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8B" w:rsidRPr="00B27F76" w:rsidRDefault="00FE17AA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910D8B" w:rsidRPr="00B27F76" w:rsidRDefault="00FE17AA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910D8B" w:rsidRPr="00B27F76" w:rsidRDefault="00FE17AA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910D8B" w:rsidRDefault="00BE5B6A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D91E59">
        <w:rPr>
          <w:rFonts w:ascii="Times New Roman" w:eastAsia="Times New Roman" w:hAnsi="Times New Roman" w:cs="Times New Roman"/>
          <w:sz w:val="24"/>
          <w:szCs w:val="24"/>
          <w:lang w:val="sr-Cyrl-CS"/>
        </w:rPr>
        <w:t>06-2/39-13</w:t>
      </w:r>
    </w:p>
    <w:p w:rsidR="00910D8B" w:rsidRPr="00B27F76" w:rsidRDefault="00D671D6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BE5B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E17AA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proofErr w:type="gramEnd"/>
      <w:r w:rsidR="00BE5B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910D8B" w:rsidRPr="00B27F76" w:rsidRDefault="00FE17AA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FE17AA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10D8B" w:rsidRPr="00B27F76" w:rsidRDefault="00BE5B6A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910D8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10D8B" w:rsidRPr="00B27F76" w:rsidRDefault="00FE17AA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15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PONEDELjAK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15EA2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BE5B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B6A">
        <w:rPr>
          <w:rFonts w:ascii="Times New Roman" w:eastAsia="Times New Roman" w:hAnsi="Times New Roman" w:cs="Times New Roman"/>
          <w:sz w:val="24"/>
          <w:szCs w:val="24"/>
          <w:lang w:val="sr-Cyrl-CS"/>
        </w:rPr>
        <w:t>2013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BE5B6A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7B2411" w:rsidRPr="00B27F76" w:rsidRDefault="007B2411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0D8B" w:rsidRPr="00B27F76" w:rsidRDefault="00FE17AA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2411" w:rsidRPr="007B2411" w:rsidRDefault="007B2411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372FB" w:rsidRPr="00A372FB" w:rsidRDefault="00FE17AA" w:rsidP="007B241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76058F" w:rsidRPr="00A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Izveštaja</w:t>
      </w:r>
      <w:proofErr w:type="spellEnd"/>
      <w:r w:rsidR="0076058F" w:rsidRPr="00A37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6058F" w:rsidRPr="00A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="0076058F" w:rsidRPr="00A37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="001C2207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058F" w:rsidRPr="00A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Republici</w:t>
      </w:r>
      <w:proofErr w:type="spellEnd"/>
      <w:r w:rsidR="0076058F" w:rsidRPr="00A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Srbiji</w:t>
      </w:r>
      <w:proofErr w:type="spellEnd"/>
      <w:r w:rsidR="0076058F" w:rsidRPr="00A37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6058F" w:rsidRPr="00A372FB"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507C94" w:rsidRPr="00A372FB">
        <w:rPr>
          <w:rFonts w:ascii="Times New Roman" w:hAnsi="Times New Roman" w:cs="Times New Roman"/>
          <w:sz w:val="24"/>
          <w:szCs w:val="24"/>
        </w:rPr>
        <w:t xml:space="preserve"> –</w:t>
      </w:r>
      <w:r w:rsidR="007E3FA0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7E3FA0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507C94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07C94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507C94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507C94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507C94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72FB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A372FB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A372FB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72FB"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2011.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A372FB" w:rsidRPr="00A372F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372FB" w:rsidRPr="00A372FB" w:rsidRDefault="00FE17AA" w:rsidP="007B24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Dogovor</w:t>
      </w:r>
      <w:r w:rsidR="00C22F04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C22F04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vezi</w:t>
      </w:r>
      <w:r w:rsidR="00C22F04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C22F04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pripremama</w:t>
      </w:r>
      <w:r w:rsidR="00C22F04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C22F04" w:rsidRPr="00A372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Drugo</w:t>
      </w:r>
      <w:r w:rsidR="00C22F04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</w:t>
      </w:r>
      <w:r w:rsidR="00C22F04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slušanje</w:t>
      </w:r>
      <w:r w:rsidR="00C22F04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C22F04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temu</w:t>
      </w:r>
      <w:r w:rsidR="00C22F04" w:rsidRPr="00A372FB">
        <w:rPr>
          <w:rFonts w:ascii="Times New Roman" w:hAnsi="Times New Roman" w:cs="Times New Roman"/>
          <w:lang w:val="sr-Cyrl-RS"/>
        </w:rPr>
        <w:t xml:space="preserve"> ''</w:t>
      </w:r>
      <w:r>
        <w:rPr>
          <w:rFonts w:ascii="Times New Roman" w:hAnsi="Times New Roman" w:cs="Times New Roman"/>
          <w:lang w:val="sr-Cyrl-RS"/>
        </w:rPr>
        <w:t>Uticaj</w:t>
      </w:r>
      <w:r w:rsidR="00C22F04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genetički</w:t>
      </w:r>
      <w:r w:rsidR="00C22F04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modifikovanih</w:t>
      </w:r>
      <w:r w:rsidR="00C22F04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organizama</w:t>
      </w:r>
      <w:r w:rsidR="00C22F04" w:rsidRPr="00A372FB">
        <w:rPr>
          <w:rFonts w:ascii="Times New Roman" w:hAnsi="Times New Roman" w:cs="Times New Roman"/>
          <w:lang w:val="sr-Cyrl-RS"/>
        </w:rPr>
        <w:t xml:space="preserve"> (</w:t>
      </w:r>
      <w:r>
        <w:rPr>
          <w:rFonts w:ascii="Times New Roman" w:hAnsi="Times New Roman" w:cs="Times New Roman"/>
          <w:lang w:val="sr-Cyrl-RS"/>
        </w:rPr>
        <w:t>transgena</w:t>
      </w:r>
      <w:r w:rsidR="00C22F04" w:rsidRPr="00A372FB">
        <w:rPr>
          <w:rFonts w:ascii="Times New Roman" w:hAnsi="Times New Roman" w:cs="Times New Roman"/>
          <w:lang w:val="sr-Cyrl-RS"/>
        </w:rPr>
        <w:t xml:space="preserve">) </w:t>
      </w:r>
      <w:r>
        <w:rPr>
          <w:rFonts w:ascii="Times New Roman" w:hAnsi="Times New Roman" w:cs="Times New Roman"/>
          <w:lang w:val="sr-Cyrl-RS"/>
        </w:rPr>
        <w:t>na</w:t>
      </w:r>
      <w:r w:rsidR="00C22F04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životnu</w:t>
      </w:r>
      <w:r w:rsidR="00C22F04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sredinu</w:t>
      </w:r>
      <w:r w:rsidR="00C22F04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22F04" w:rsidRPr="00A372F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zdravlje</w:t>
      </w:r>
      <w:r w:rsidR="00C22F04" w:rsidRPr="00A372FB">
        <w:rPr>
          <w:rFonts w:ascii="Times New Roman" w:hAnsi="Times New Roman" w:cs="Times New Roman"/>
          <w:lang w:val="sr-Cyrl-RS"/>
        </w:rPr>
        <w:t xml:space="preserve">'', </w:t>
      </w:r>
      <w:r>
        <w:rPr>
          <w:rFonts w:ascii="Times New Roman" w:hAnsi="Times New Roman" w:cs="Times New Roman"/>
          <w:lang w:val="sr-Cyrl-RS"/>
        </w:rPr>
        <w:t>i</w:t>
      </w:r>
    </w:p>
    <w:p w:rsidR="00C22F04" w:rsidRPr="00C22F04" w:rsidRDefault="00C22F04" w:rsidP="007B2411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lang w:val="sr-Cyrl-RS"/>
        </w:rPr>
      </w:pPr>
      <w:r w:rsidRPr="00C22F04">
        <w:rPr>
          <w:rFonts w:ascii="Times New Roman" w:hAnsi="Times New Roman" w:cs="Times New Roman"/>
          <w:lang w:val="sr-Cyrl-RS"/>
        </w:rPr>
        <w:t xml:space="preserve">3.   </w:t>
      </w:r>
      <w:r w:rsidR="00FE17AA">
        <w:rPr>
          <w:rFonts w:ascii="Times New Roman" w:hAnsi="Times New Roman" w:cs="Times New Roman"/>
          <w:lang w:val="sr-Cyrl-RS"/>
        </w:rPr>
        <w:t>Razno</w:t>
      </w:r>
      <w:r w:rsidRPr="00C22F04">
        <w:rPr>
          <w:rFonts w:ascii="Times New Roman" w:hAnsi="Times New Roman" w:cs="Times New Roman"/>
          <w:lang w:val="sr-Cyrl-RS"/>
        </w:rPr>
        <w:t>.</w:t>
      </w:r>
    </w:p>
    <w:p w:rsidR="00C22F04" w:rsidRPr="00C22F04" w:rsidRDefault="00C22F04" w:rsidP="00C22F04">
      <w:pPr>
        <w:jc w:val="both"/>
        <w:rPr>
          <w:rFonts w:ascii="Times New Roman" w:hAnsi="Times New Roman" w:cs="Times New Roman"/>
          <w:b/>
          <w:lang w:val="sr-Cyrl-RS"/>
        </w:rPr>
      </w:pPr>
    </w:p>
    <w:p w:rsidR="00910D8B" w:rsidRPr="00B27F76" w:rsidRDefault="00910D8B" w:rsidP="003234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D8B" w:rsidRPr="00033C76" w:rsidRDefault="00FE17AA" w:rsidP="00910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5EA2">
        <w:rPr>
          <w:rFonts w:ascii="Times New Roman" w:eastAsia="Times New Roman" w:hAnsi="Times New Roman" w:cs="Times New Roman"/>
          <w:sz w:val="24"/>
          <w:szCs w:val="24"/>
          <w:lang w:val="sr-Latn-RS"/>
        </w:rPr>
        <w:t>III</w:t>
      </w:r>
      <w:r w:rsidR="00033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33C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033C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spratu</w:t>
      </w:r>
      <w:r w:rsidR="00033C7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10D8B" w:rsidRDefault="00910D8B" w:rsidP="00910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41F8F" w:rsidRDefault="00F41F8F" w:rsidP="00910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41F8F" w:rsidRPr="00B27F76" w:rsidRDefault="00F41F8F" w:rsidP="00910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Default="00FE17AA" w:rsidP="00910D8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910D8B" w:rsidRPr="00B27F76" w:rsidRDefault="00910D8B" w:rsidP="00910D8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10D8B" w:rsidRPr="00801DD7" w:rsidRDefault="00910D8B" w:rsidP="00910D8B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="00C219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="00C219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801D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12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5927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D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17AA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801D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10D8B" w:rsidRDefault="00910D8B" w:rsidP="00910D8B"/>
    <w:sectPr w:rsidR="00910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67" w:rsidRDefault="00FA5067" w:rsidP="00FE17AA">
      <w:pPr>
        <w:spacing w:after="0" w:line="240" w:lineRule="auto"/>
      </w:pPr>
      <w:r>
        <w:separator/>
      </w:r>
    </w:p>
  </w:endnote>
  <w:endnote w:type="continuationSeparator" w:id="0">
    <w:p w:rsidR="00FA5067" w:rsidRDefault="00FA5067" w:rsidP="00FE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AA" w:rsidRDefault="00FE17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AA" w:rsidRDefault="00FE17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AA" w:rsidRDefault="00FE17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67" w:rsidRDefault="00FA5067" w:rsidP="00FE17AA">
      <w:pPr>
        <w:spacing w:after="0" w:line="240" w:lineRule="auto"/>
      </w:pPr>
      <w:r>
        <w:separator/>
      </w:r>
    </w:p>
  </w:footnote>
  <w:footnote w:type="continuationSeparator" w:id="0">
    <w:p w:rsidR="00FA5067" w:rsidRDefault="00FA5067" w:rsidP="00FE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AA" w:rsidRDefault="00FE17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AA" w:rsidRDefault="00FE17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AA" w:rsidRDefault="00FE17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2DAC"/>
    <w:multiLevelType w:val="hybridMultilevel"/>
    <w:tmpl w:val="331E5350"/>
    <w:lvl w:ilvl="0" w:tplc="94CA6D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96144"/>
    <w:multiLevelType w:val="hybridMultilevel"/>
    <w:tmpl w:val="43A437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8B"/>
    <w:rsid w:val="00032A36"/>
    <w:rsid w:val="00033C76"/>
    <w:rsid w:val="00102EB6"/>
    <w:rsid w:val="001C2207"/>
    <w:rsid w:val="001D1A4A"/>
    <w:rsid w:val="00215EBD"/>
    <w:rsid w:val="00301219"/>
    <w:rsid w:val="003234F2"/>
    <w:rsid w:val="003C3D42"/>
    <w:rsid w:val="00417765"/>
    <w:rsid w:val="00507C94"/>
    <w:rsid w:val="005927A5"/>
    <w:rsid w:val="0076058F"/>
    <w:rsid w:val="007B2411"/>
    <w:rsid w:val="007E3FA0"/>
    <w:rsid w:val="00801DD7"/>
    <w:rsid w:val="00910D8B"/>
    <w:rsid w:val="00A15EA2"/>
    <w:rsid w:val="00A372FB"/>
    <w:rsid w:val="00AF7E31"/>
    <w:rsid w:val="00BE5B6A"/>
    <w:rsid w:val="00C2199A"/>
    <w:rsid w:val="00C22F04"/>
    <w:rsid w:val="00D12E9E"/>
    <w:rsid w:val="00D671D6"/>
    <w:rsid w:val="00D91E59"/>
    <w:rsid w:val="00DB6FB6"/>
    <w:rsid w:val="00F41F8F"/>
    <w:rsid w:val="00FA5067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D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7AA"/>
  </w:style>
  <w:style w:type="paragraph" w:styleId="Footer">
    <w:name w:val="footer"/>
    <w:basedOn w:val="Normal"/>
    <w:link w:val="FooterChar"/>
    <w:uiPriority w:val="99"/>
    <w:unhideWhenUsed/>
    <w:rsid w:val="00FE1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D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7AA"/>
  </w:style>
  <w:style w:type="paragraph" w:styleId="Footer">
    <w:name w:val="footer"/>
    <w:basedOn w:val="Normal"/>
    <w:link w:val="FooterChar"/>
    <w:uiPriority w:val="99"/>
    <w:unhideWhenUsed/>
    <w:rsid w:val="00FE1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3</cp:revision>
  <cp:lastPrinted>2013-01-29T10:41:00Z</cp:lastPrinted>
  <dcterms:created xsi:type="dcterms:W3CDTF">2013-02-12T11:57:00Z</dcterms:created>
  <dcterms:modified xsi:type="dcterms:W3CDTF">2013-02-12T13:24:00Z</dcterms:modified>
</cp:coreProperties>
</file>